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F9CE" w14:textId="104CFECA" w:rsidR="00FE264D" w:rsidRDefault="00FE264D" w:rsidP="00FE264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2743"/>
        <w:gridCol w:w="2879"/>
        <w:gridCol w:w="2882"/>
        <w:gridCol w:w="2887"/>
        <w:gridCol w:w="2845"/>
        <w:gridCol w:w="33"/>
      </w:tblGrid>
      <w:tr w:rsidR="00FE264D" w14:paraId="4DFC433E" w14:textId="77777777" w:rsidTr="00494E81">
        <w:trPr>
          <w:gridAfter w:val="1"/>
          <w:wAfter w:w="33" w:type="dxa"/>
        </w:trPr>
        <w:tc>
          <w:tcPr>
            <w:tcW w:w="1129" w:type="dxa"/>
            <w:gridSpan w:val="2"/>
          </w:tcPr>
          <w:p w14:paraId="0D0B644D" w14:textId="01ABB6A4" w:rsidR="00FE264D" w:rsidRDefault="00FE264D" w:rsidP="00EC2F11">
            <w:r>
              <w:rPr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36" w:type="dxa"/>
            <w:gridSpan w:val="5"/>
            <w:vAlign w:val="center"/>
          </w:tcPr>
          <w:p w14:paraId="3B0F3824" w14:textId="77777777" w:rsidR="006349E7" w:rsidRDefault="006349E7" w:rsidP="00EC2F11">
            <w:pPr>
              <w:jc w:val="center"/>
              <w:rPr>
                <w:b/>
                <w:bCs/>
              </w:rPr>
            </w:pPr>
          </w:p>
          <w:p w14:paraId="0A6EFA1D" w14:textId="77777777" w:rsidR="006349E7" w:rsidRDefault="006349E7" w:rsidP="00EC2F11">
            <w:pPr>
              <w:jc w:val="center"/>
              <w:rPr>
                <w:b/>
                <w:bCs/>
              </w:rPr>
            </w:pPr>
          </w:p>
          <w:p w14:paraId="06DF796E" w14:textId="5E7DE773" w:rsidR="00ED097C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 xml:space="preserve">T.C. </w:t>
            </w:r>
          </w:p>
          <w:p w14:paraId="021825A8" w14:textId="46422D0E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NEVŞEHİR HACI BEKTAŞ VELİ ÜNİVERSİTESİ</w:t>
            </w:r>
          </w:p>
          <w:p w14:paraId="73693D93" w14:textId="5790D6FB" w:rsid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EĞİTİM FAKÜLTESİ</w:t>
            </w:r>
          </w:p>
          <w:p w14:paraId="317AC2D9" w14:textId="5B0CB131" w:rsidR="00B629FF" w:rsidRPr="00FE264D" w:rsidRDefault="00B629FF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2025 – 2026 </w:t>
            </w:r>
            <w:r w:rsidR="00CC6FEB">
              <w:rPr>
                <w:b/>
                <w:bCs/>
              </w:rPr>
              <w:t>AKADEMİK YILI BAHAR DÖNEMİ</w:t>
            </w:r>
          </w:p>
          <w:p w14:paraId="441D6335" w14:textId="4DFB4519" w:rsidR="00B76CFB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ÖĞRETİM ELEMANI HAFTALIK DERS PROGRAMI ÇİZELGESİ</w:t>
            </w:r>
            <w:r w:rsidR="00AB58CB">
              <w:rPr>
                <w:b/>
                <w:bCs/>
              </w:rPr>
              <w:t xml:space="preserve"> – </w:t>
            </w:r>
            <w:r w:rsidR="00DE2AFD">
              <w:rPr>
                <w:b/>
                <w:bCs/>
              </w:rPr>
              <w:t>(</w:t>
            </w:r>
            <w:r w:rsidR="00B76CFB">
              <w:rPr>
                <w:b/>
                <w:bCs/>
              </w:rPr>
              <w:t>Doç. Dr. İhsan Ünaldı</w:t>
            </w:r>
            <w:r w:rsidR="00DE2AFD">
              <w:rPr>
                <w:b/>
                <w:bCs/>
              </w:rPr>
              <w:t>)</w:t>
            </w:r>
          </w:p>
          <w:p w14:paraId="09138C5B" w14:textId="575650BD" w:rsidR="006349E7" w:rsidRDefault="006349E7" w:rsidP="00EC2F11">
            <w:pPr>
              <w:jc w:val="center"/>
            </w:pPr>
          </w:p>
        </w:tc>
      </w:tr>
      <w:tr w:rsidR="00FE264D" w:rsidRPr="00FE264D" w14:paraId="1D2EE835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Gün / Saat</w:t>
            </w:r>
          </w:p>
        </w:tc>
        <w:tc>
          <w:tcPr>
            <w:tcW w:w="2884" w:type="dxa"/>
            <w:gridSpan w:val="2"/>
            <w:vAlign w:val="center"/>
          </w:tcPr>
          <w:p w14:paraId="5DCD0D11" w14:textId="3B7C6515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Pazartesi</w:t>
            </w:r>
          </w:p>
        </w:tc>
        <w:tc>
          <w:tcPr>
            <w:tcW w:w="2879" w:type="dxa"/>
            <w:vAlign w:val="center"/>
          </w:tcPr>
          <w:p w14:paraId="1E7B2A08" w14:textId="30955CE5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Salı</w:t>
            </w:r>
          </w:p>
        </w:tc>
        <w:tc>
          <w:tcPr>
            <w:tcW w:w="2882" w:type="dxa"/>
            <w:vAlign w:val="center"/>
          </w:tcPr>
          <w:p w14:paraId="76083B1C" w14:textId="57CEABCA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Çarşamba</w:t>
            </w:r>
          </w:p>
        </w:tc>
        <w:tc>
          <w:tcPr>
            <w:tcW w:w="2887" w:type="dxa"/>
            <w:vAlign w:val="center"/>
          </w:tcPr>
          <w:p w14:paraId="34D0A8F1" w14:textId="5DDE9740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Perşembe</w:t>
            </w:r>
          </w:p>
        </w:tc>
        <w:tc>
          <w:tcPr>
            <w:tcW w:w="2878" w:type="dxa"/>
            <w:gridSpan w:val="2"/>
            <w:vAlign w:val="center"/>
          </w:tcPr>
          <w:p w14:paraId="43EE047C" w14:textId="4553383C" w:rsidR="00FE264D" w:rsidRPr="00FE264D" w:rsidRDefault="00FE264D" w:rsidP="00EC2F11">
            <w:pPr>
              <w:jc w:val="center"/>
              <w:rPr>
                <w:b/>
                <w:bCs/>
              </w:rPr>
            </w:pPr>
            <w:r w:rsidRPr="00FE264D">
              <w:rPr>
                <w:b/>
                <w:bCs/>
              </w:rPr>
              <w:t>Cuma</w:t>
            </w:r>
          </w:p>
        </w:tc>
      </w:tr>
      <w:tr w:rsidR="00FD188A" w:rsidRPr="00FE264D" w14:paraId="43A0ADCD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FD188A" w:rsidRPr="00FE264D" w:rsidRDefault="00FD188A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08:30-09:1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Align w:val="center"/>
          </w:tcPr>
          <w:p w14:paraId="2BB09B45" w14:textId="7F94EC2D" w:rsidR="00FD188A" w:rsidRPr="00FE264D" w:rsidRDefault="00FD188A" w:rsidP="000A1311">
            <w:pPr>
              <w:jc w:val="center"/>
              <w:rPr>
                <w:b/>
                <w:bCs/>
              </w:rPr>
            </w:pPr>
          </w:p>
        </w:tc>
        <w:tc>
          <w:tcPr>
            <w:tcW w:w="2879" w:type="dxa"/>
            <w:vAlign w:val="center"/>
          </w:tcPr>
          <w:p w14:paraId="31418274" w14:textId="045A71AC" w:rsidR="00FD188A" w:rsidRPr="00FB053A" w:rsidRDefault="00FD188A" w:rsidP="00462CD4">
            <w:pPr>
              <w:jc w:val="center"/>
              <w:rPr>
                <w:b/>
                <w:bCs/>
              </w:rPr>
            </w:pPr>
          </w:p>
        </w:tc>
        <w:tc>
          <w:tcPr>
            <w:tcW w:w="2882" w:type="dxa"/>
            <w:vMerge w:val="restart"/>
            <w:vAlign w:val="center"/>
          </w:tcPr>
          <w:p w14:paraId="308BB445" w14:textId="77777777" w:rsidR="00FD188A" w:rsidRPr="00FD188A" w:rsidRDefault="00FD188A" w:rsidP="008F05F4">
            <w:pPr>
              <w:jc w:val="center"/>
              <w:rPr>
                <w:b/>
                <w:bCs/>
              </w:rPr>
            </w:pPr>
            <w:r w:rsidRPr="00FD188A">
              <w:rPr>
                <w:b/>
                <w:bCs/>
              </w:rPr>
              <w:t xml:space="preserve">ELT 803 </w:t>
            </w:r>
          </w:p>
          <w:p w14:paraId="3936748F" w14:textId="6DFD7C05" w:rsidR="00FD188A" w:rsidRPr="00D27741" w:rsidRDefault="00FD188A" w:rsidP="008F05F4">
            <w:pPr>
              <w:jc w:val="center"/>
              <w:rPr>
                <w:i/>
                <w:iCs/>
              </w:rPr>
            </w:pPr>
            <w:r w:rsidRPr="00FD188A">
              <w:t>Tez Çalışması</w:t>
            </w:r>
          </w:p>
        </w:tc>
        <w:tc>
          <w:tcPr>
            <w:tcW w:w="2887" w:type="dxa"/>
            <w:vMerge w:val="restart"/>
            <w:vAlign w:val="center"/>
          </w:tcPr>
          <w:p w14:paraId="684BBD8B" w14:textId="77777777" w:rsidR="00FD188A" w:rsidRPr="00FD188A" w:rsidRDefault="00FD188A" w:rsidP="00FD188A">
            <w:pPr>
              <w:jc w:val="center"/>
              <w:rPr>
                <w:b/>
                <w:bCs/>
              </w:rPr>
            </w:pPr>
            <w:r w:rsidRPr="00FD188A">
              <w:rPr>
                <w:b/>
                <w:bCs/>
              </w:rPr>
              <w:t xml:space="preserve">ELT 803 </w:t>
            </w:r>
          </w:p>
          <w:p w14:paraId="7922524F" w14:textId="3CB37D06" w:rsidR="00FD188A" w:rsidRPr="00FE264D" w:rsidRDefault="00FD188A" w:rsidP="00FD188A">
            <w:pPr>
              <w:jc w:val="center"/>
              <w:rPr>
                <w:b/>
                <w:bCs/>
              </w:rPr>
            </w:pPr>
            <w:r w:rsidRPr="00FD188A">
              <w:t>Tez Çalışması</w:t>
            </w:r>
          </w:p>
        </w:tc>
        <w:tc>
          <w:tcPr>
            <w:tcW w:w="2878" w:type="dxa"/>
            <w:gridSpan w:val="2"/>
            <w:vAlign w:val="center"/>
          </w:tcPr>
          <w:p w14:paraId="34BCA207" w14:textId="6E95476A" w:rsidR="00FD188A" w:rsidRPr="00FE264D" w:rsidRDefault="00FD188A" w:rsidP="00877F5B">
            <w:pPr>
              <w:jc w:val="center"/>
              <w:rPr>
                <w:b/>
                <w:bCs/>
              </w:rPr>
            </w:pPr>
          </w:p>
        </w:tc>
      </w:tr>
      <w:tr w:rsidR="00FD188A" w:rsidRPr="00FE264D" w14:paraId="2D4EAE84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FD188A" w:rsidRPr="00FE264D" w:rsidRDefault="00FD188A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09:30</w:t>
            </w:r>
            <w:r w:rsidRPr="00FE264D">
              <w:rPr>
                <w:b/>
                <w:bCs/>
              </w:rPr>
              <w:t>-</w:t>
            </w:r>
            <w:r>
              <w:rPr>
                <w:b/>
                <w:bCs/>
              </w:rPr>
              <w:t>10:1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Align w:val="center"/>
          </w:tcPr>
          <w:p w14:paraId="3BFB5EEF" w14:textId="71C05461" w:rsidR="00FD188A" w:rsidRPr="00C00081" w:rsidRDefault="00FD188A" w:rsidP="00EC2F11">
            <w:pPr>
              <w:jc w:val="center"/>
              <w:rPr>
                <w:i/>
                <w:iCs/>
              </w:rPr>
            </w:pPr>
          </w:p>
        </w:tc>
        <w:tc>
          <w:tcPr>
            <w:tcW w:w="2879" w:type="dxa"/>
            <w:vAlign w:val="center"/>
          </w:tcPr>
          <w:p w14:paraId="3575DB3B" w14:textId="2CF78D16" w:rsidR="00FD188A" w:rsidRPr="00FB053A" w:rsidRDefault="00FD188A" w:rsidP="00ED4661">
            <w:pPr>
              <w:jc w:val="center"/>
              <w:rPr>
                <w:b/>
                <w:bCs/>
              </w:rPr>
            </w:pPr>
          </w:p>
        </w:tc>
        <w:tc>
          <w:tcPr>
            <w:tcW w:w="2882" w:type="dxa"/>
            <w:vMerge/>
            <w:vAlign w:val="center"/>
          </w:tcPr>
          <w:p w14:paraId="05682933" w14:textId="104FE1C6" w:rsidR="00FD188A" w:rsidRPr="00FE264D" w:rsidRDefault="00FD188A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7" w:type="dxa"/>
            <w:vMerge/>
            <w:vAlign w:val="center"/>
          </w:tcPr>
          <w:p w14:paraId="080136F0" w14:textId="5BB2BB77" w:rsidR="00FD188A" w:rsidRPr="00FE264D" w:rsidRDefault="00FD188A" w:rsidP="00280A4B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  <w:gridSpan w:val="2"/>
            <w:vAlign w:val="center"/>
          </w:tcPr>
          <w:p w14:paraId="31A54B83" w14:textId="3C9E80B5" w:rsidR="00FD188A" w:rsidRPr="00FE264D" w:rsidRDefault="00FD188A" w:rsidP="00EC2F11">
            <w:pPr>
              <w:jc w:val="center"/>
              <w:rPr>
                <w:b/>
                <w:bCs/>
              </w:rPr>
            </w:pPr>
          </w:p>
        </w:tc>
      </w:tr>
      <w:tr w:rsidR="001B15B2" w:rsidRPr="00FE264D" w14:paraId="13310F1F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1B15B2" w:rsidRPr="00FE264D" w:rsidRDefault="001B15B2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10:30-11:1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Merge w:val="restart"/>
            <w:vAlign w:val="center"/>
          </w:tcPr>
          <w:p w14:paraId="5ACBF32B" w14:textId="77777777" w:rsidR="001B15B2" w:rsidRPr="00A910BF" w:rsidRDefault="001B15B2" w:rsidP="00EC2F11">
            <w:pPr>
              <w:jc w:val="center"/>
              <w:rPr>
                <w:b/>
                <w:bCs/>
              </w:rPr>
            </w:pPr>
            <w:r w:rsidRPr="00A910BF">
              <w:rPr>
                <w:b/>
                <w:bCs/>
              </w:rPr>
              <w:t xml:space="preserve">İDEAE 103 </w:t>
            </w:r>
          </w:p>
          <w:p w14:paraId="779D8C9B" w14:textId="77777777" w:rsidR="001B15B2" w:rsidRDefault="001B15B2" w:rsidP="00EC2F11">
            <w:pPr>
              <w:jc w:val="center"/>
            </w:pPr>
            <w:r>
              <w:t xml:space="preserve">Yazma Becerileri 1 </w:t>
            </w:r>
          </w:p>
          <w:p w14:paraId="489E5EA0" w14:textId="5D3C9143" w:rsidR="001B15B2" w:rsidRPr="00C00081" w:rsidRDefault="001B15B2" w:rsidP="00EC2F11">
            <w:pPr>
              <w:jc w:val="center"/>
              <w:rPr>
                <w:b/>
                <w:bCs/>
                <w:i/>
                <w:iCs/>
              </w:rPr>
            </w:pPr>
            <w:r>
              <w:t>Derslik: H Blok – 22</w:t>
            </w:r>
          </w:p>
        </w:tc>
        <w:tc>
          <w:tcPr>
            <w:tcW w:w="2879" w:type="dxa"/>
            <w:vMerge w:val="restart"/>
            <w:vAlign w:val="center"/>
          </w:tcPr>
          <w:p w14:paraId="290BD96A" w14:textId="77777777" w:rsidR="001B15B2" w:rsidRPr="009E07A9" w:rsidRDefault="001B15B2" w:rsidP="00FC205D">
            <w:pPr>
              <w:jc w:val="center"/>
              <w:rPr>
                <w:b/>
                <w:bCs/>
              </w:rPr>
            </w:pPr>
            <w:r w:rsidRPr="009E07A9">
              <w:rPr>
                <w:b/>
                <w:bCs/>
              </w:rPr>
              <w:t xml:space="preserve">İDEAE 503 </w:t>
            </w:r>
          </w:p>
          <w:p w14:paraId="160976A2" w14:textId="77777777" w:rsidR="001B15B2" w:rsidRDefault="001B15B2" w:rsidP="00FC205D">
            <w:pPr>
              <w:jc w:val="center"/>
            </w:pPr>
            <w:r>
              <w:t xml:space="preserve">Sözcük Bilgisi </w:t>
            </w:r>
          </w:p>
          <w:p w14:paraId="7EA0FF81" w14:textId="46A07DDE" w:rsidR="001B15B2" w:rsidRPr="00FB053A" w:rsidRDefault="001B15B2" w:rsidP="00FC205D">
            <w:pPr>
              <w:jc w:val="center"/>
              <w:rPr>
                <w:b/>
                <w:bCs/>
              </w:rPr>
            </w:pPr>
            <w:r>
              <w:t>Derslik: H Blok – 37</w:t>
            </w:r>
          </w:p>
        </w:tc>
        <w:tc>
          <w:tcPr>
            <w:tcW w:w="2882" w:type="dxa"/>
            <w:vMerge w:val="restart"/>
            <w:vAlign w:val="center"/>
          </w:tcPr>
          <w:p w14:paraId="47D3BF5D" w14:textId="77777777" w:rsidR="001B15B2" w:rsidRPr="00A910BF" w:rsidRDefault="001B15B2" w:rsidP="00A910BF">
            <w:pPr>
              <w:jc w:val="center"/>
              <w:rPr>
                <w:b/>
                <w:bCs/>
              </w:rPr>
            </w:pPr>
            <w:r w:rsidRPr="00A910BF">
              <w:rPr>
                <w:b/>
                <w:bCs/>
              </w:rPr>
              <w:t xml:space="preserve">İDEAE 103 </w:t>
            </w:r>
          </w:p>
          <w:p w14:paraId="216121B0" w14:textId="77777777" w:rsidR="001B15B2" w:rsidRDefault="001B15B2" w:rsidP="00A910BF">
            <w:pPr>
              <w:jc w:val="center"/>
            </w:pPr>
            <w:r>
              <w:t xml:space="preserve">Yazma Becerileri 1 </w:t>
            </w:r>
          </w:p>
          <w:p w14:paraId="017700D6" w14:textId="26561AAE" w:rsidR="001B15B2" w:rsidRPr="00F67239" w:rsidRDefault="001B15B2" w:rsidP="00A910BF">
            <w:pPr>
              <w:jc w:val="center"/>
              <w:rPr>
                <w:i/>
                <w:iCs/>
              </w:rPr>
            </w:pPr>
            <w:r>
              <w:t>Derslik: H Blok – 22</w:t>
            </w:r>
          </w:p>
        </w:tc>
        <w:tc>
          <w:tcPr>
            <w:tcW w:w="2887" w:type="dxa"/>
            <w:vMerge w:val="restart"/>
            <w:vAlign w:val="center"/>
          </w:tcPr>
          <w:p w14:paraId="3E6D5D64" w14:textId="77777777" w:rsidR="001B15B2" w:rsidRPr="00A910BF" w:rsidRDefault="001B15B2" w:rsidP="00A910BF">
            <w:pPr>
              <w:jc w:val="center"/>
              <w:rPr>
                <w:b/>
                <w:bCs/>
              </w:rPr>
            </w:pPr>
            <w:r w:rsidRPr="00A910BF">
              <w:rPr>
                <w:b/>
                <w:bCs/>
              </w:rPr>
              <w:t xml:space="preserve">İDEAE 103 </w:t>
            </w:r>
          </w:p>
          <w:p w14:paraId="04A48D1D" w14:textId="77777777" w:rsidR="001B15B2" w:rsidRDefault="001B15B2" w:rsidP="00A910BF">
            <w:pPr>
              <w:jc w:val="center"/>
            </w:pPr>
            <w:r>
              <w:t xml:space="preserve">Yazma Becerileri 1 </w:t>
            </w:r>
          </w:p>
          <w:p w14:paraId="4D67C6B7" w14:textId="37C64576" w:rsidR="001B15B2" w:rsidRPr="00A417E8" w:rsidRDefault="001B15B2" w:rsidP="00A910BF">
            <w:pPr>
              <w:jc w:val="center"/>
              <w:rPr>
                <w:i/>
                <w:iCs/>
              </w:rPr>
            </w:pPr>
            <w:r>
              <w:t>Derslik: H Blok – 22</w:t>
            </w:r>
          </w:p>
        </w:tc>
        <w:tc>
          <w:tcPr>
            <w:tcW w:w="2878" w:type="dxa"/>
            <w:gridSpan w:val="2"/>
            <w:vAlign w:val="center"/>
          </w:tcPr>
          <w:p w14:paraId="213F446F" w14:textId="3D931547" w:rsidR="001B15B2" w:rsidRPr="00FE264D" w:rsidRDefault="001B15B2" w:rsidP="00EC2F11">
            <w:pPr>
              <w:jc w:val="center"/>
              <w:rPr>
                <w:b/>
                <w:bCs/>
              </w:rPr>
            </w:pPr>
          </w:p>
        </w:tc>
      </w:tr>
      <w:tr w:rsidR="001B15B2" w:rsidRPr="00FE264D" w14:paraId="5A463045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1B15B2" w:rsidRPr="00FE264D" w:rsidRDefault="001B15B2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11:30-12:1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Merge/>
            <w:vAlign w:val="center"/>
          </w:tcPr>
          <w:p w14:paraId="020BF612" w14:textId="7CF351B2" w:rsidR="001B15B2" w:rsidRPr="00C00081" w:rsidRDefault="001B15B2" w:rsidP="00EC2F11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879" w:type="dxa"/>
            <w:vMerge/>
            <w:vAlign w:val="center"/>
          </w:tcPr>
          <w:p w14:paraId="1FEBD301" w14:textId="13BA6B11" w:rsidR="001B15B2" w:rsidRPr="00FB053A" w:rsidRDefault="001B15B2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2" w:type="dxa"/>
            <w:vMerge/>
            <w:vAlign w:val="center"/>
          </w:tcPr>
          <w:p w14:paraId="350A8543" w14:textId="0153E74A" w:rsidR="001B15B2" w:rsidRPr="00FE264D" w:rsidRDefault="001B15B2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7" w:type="dxa"/>
            <w:vMerge/>
            <w:vAlign w:val="center"/>
          </w:tcPr>
          <w:p w14:paraId="6FA73926" w14:textId="76E880CC" w:rsidR="001B15B2" w:rsidRPr="00FE264D" w:rsidRDefault="001B15B2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  <w:gridSpan w:val="2"/>
            <w:vAlign w:val="center"/>
          </w:tcPr>
          <w:p w14:paraId="7D485086" w14:textId="06E10192" w:rsidR="001B15B2" w:rsidRPr="00FE264D" w:rsidRDefault="001B15B2" w:rsidP="00EC2F11">
            <w:pPr>
              <w:jc w:val="center"/>
              <w:rPr>
                <w:b/>
                <w:bCs/>
              </w:rPr>
            </w:pPr>
          </w:p>
        </w:tc>
      </w:tr>
      <w:tr w:rsidR="009737AD" w:rsidRPr="00FE264D" w14:paraId="306381C1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FE264D" w:rsidRDefault="004F6BCF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12:15-13:3</w:t>
            </w:r>
            <w:r w:rsidR="009737AD" w:rsidRPr="00FE264D">
              <w:rPr>
                <w:b/>
                <w:bCs/>
              </w:rPr>
              <w:t>0</w:t>
            </w:r>
          </w:p>
        </w:tc>
        <w:tc>
          <w:tcPr>
            <w:tcW w:w="2884" w:type="dxa"/>
            <w:gridSpan w:val="2"/>
            <w:shd w:val="clear" w:color="auto" w:fill="D9D9D9" w:themeFill="background1" w:themeFillShade="D9"/>
            <w:vAlign w:val="center"/>
          </w:tcPr>
          <w:p w14:paraId="5F1CE4AD" w14:textId="79BE6D88" w:rsidR="009737AD" w:rsidRPr="00FE264D" w:rsidRDefault="009737AD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ÖĞLE ARASI</w:t>
            </w:r>
          </w:p>
        </w:tc>
        <w:tc>
          <w:tcPr>
            <w:tcW w:w="2879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FE264D" w:rsidRDefault="009737AD" w:rsidP="00EC2F11">
            <w:pPr>
              <w:jc w:val="center"/>
              <w:rPr>
                <w:b/>
                <w:bCs/>
              </w:rPr>
            </w:pPr>
            <w:r w:rsidRPr="00F80E62">
              <w:rPr>
                <w:b/>
                <w:bCs/>
              </w:rPr>
              <w:t>ÖĞLE ARASI</w:t>
            </w:r>
          </w:p>
        </w:tc>
        <w:tc>
          <w:tcPr>
            <w:tcW w:w="2882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FE264D" w:rsidRDefault="009737AD" w:rsidP="00EC2F11">
            <w:pPr>
              <w:jc w:val="center"/>
              <w:rPr>
                <w:b/>
                <w:bCs/>
              </w:rPr>
            </w:pPr>
            <w:r w:rsidRPr="00F80E62">
              <w:rPr>
                <w:b/>
                <w:bCs/>
              </w:rPr>
              <w:t>ÖĞLE ARASI</w:t>
            </w:r>
          </w:p>
        </w:tc>
        <w:tc>
          <w:tcPr>
            <w:tcW w:w="2887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FE264D" w:rsidRDefault="009737AD" w:rsidP="00EC2F11">
            <w:pPr>
              <w:jc w:val="center"/>
              <w:rPr>
                <w:b/>
                <w:bCs/>
              </w:rPr>
            </w:pPr>
            <w:r w:rsidRPr="00F80E62">
              <w:rPr>
                <w:b/>
                <w:bCs/>
              </w:rPr>
              <w:t>ÖĞLE ARASI</w:t>
            </w:r>
          </w:p>
        </w:tc>
        <w:tc>
          <w:tcPr>
            <w:tcW w:w="2878" w:type="dxa"/>
            <w:gridSpan w:val="2"/>
            <w:shd w:val="clear" w:color="auto" w:fill="D9D9D9" w:themeFill="background1" w:themeFillShade="D9"/>
            <w:vAlign w:val="center"/>
          </w:tcPr>
          <w:p w14:paraId="687D77A2" w14:textId="5860E1A8" w:rsidR="009737AD" w:rsidRPr="00FE264D" w:rsidRDefault="009737AD" w:rsidP="00EC2F11">
            <w:pPr>
              <w:jc w:val="center"/>
              <w:rPr>
                <w:b/>
                <w:bCs/>
              </w:rPr>
            </w:pPr>
            <w:r w:rsidRPr="00F80E62">
              <w:rPr>
                <w:b/>
                <w:bCs/>
              </w:rPr>
              <w:t>ÖĞLE ARASI</w:t>
            </w:r>
          </w:p>
        </w:tc>
      </w:tr>
      <w:tr w:rsidR="008868E0" w:rsidRPr="00FE264D" w14:paraId="5EC66788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8868E0" w:rsidRPr="00FE264D" w:rsidRDefault="008868E0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13:30-14:1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Merge w:val="restart"/>
            <w:vAlign w:val="center"/>
          </w:tcPr>
          <w:p w14:paraId="39550DF3" w14:textId="77777777" w:rsidR="008868E0" w:rsidRDefault="008868E0" w:rsidP="00511F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ELT 501</w:t>
            </w:r>
          </w:p>
          <w:p w14:paraId="2231CAB0" w14:textId="407ECDA7" w:rsidR="008868E0" w:rsidRPr="00707106" w:rsidRDefault="008868E0" w:rsidP="00511FFE">
            <w:pPr>
              <w:jc w:val="center"/>
            </w:pPr>
            <w:r>
              <w:t>Araştırma Yöntemleri</w:t>
            </w:r>
          </w:p>
        </w:tc>
        <w:tc>
          <w:tcPr>
            <w:tcW w:w="2879" w:type="dxa"/>
            <w:vMerge w:val="restart"/>
            <w:vAlign w:val="center"/>
          </w:tcPr>
          <w:p w14:paraId="6B39878B" w14:textId="7E35F897" w:rsidR="008868E0" w:rsidRPr="008868E0" w:rsidRDefault="008868E0" w:rsidP="00EC2F11">
            <w:pPr>
              <w:jc w:val="center"/>
              <w:rPr>
                <w:b/>
                <w:bCs/>
              </w:rPr>
            </w:pPr>
            <w:r w:rsidRPr="008868E0">
              <w:rPr>
                <w:b/>
                <w:bCs/>
              </w:rPr>
              <w:t>Görüşme Saatleri</w:t>
            </w:r>
          </w:p>
        </w:tc>
        <w:tc>
          <w:tcPr>
            <w:tcW w:w="2882" w:type="dxa"/>
            <w:vMerge w:val="restart"/>
            <w:vAlign w:val="center"/>
          </w:tcPr>
          <w:p w14:paraId="2673BB83" w14:textId="77777777" w:rsidR="008868E0" w:rsidRPr="00B85FF5" w:rsidRDefault="008868E0" w:rsidP="00B571F4">
            <w:pPr>
              <w:jc w:val="center"/>
              <w:rPr>
                <w:b/>
                <w:bCs/>
              </w:rPr>
            </w:pPr>
            <w:r w:rsidRPr="00B85FF5">
              <w:rPr>
                <w:b/>
                <w:bCs/>
              </w:rPr>
              <w:t xml:space="preserve">İDEAE 205 </w:t>
            </w:r>
          </w:p>
          <w:p w14:paraId="69DA6C07" w14:textId="0632462A" w:rsidR="008868E0" w:rsidRDefault="008868E0" w:rsidP="00B571F4">
            <w:pPr>
              <w:jc w:val="center"/>
            </w:pPr>
            <w:r>
              <w:t>Dilbilimi 1 – Şube B</w:t>
            </w:r>
          </w:p>
          <w:p w14:paraId="1911D5E3" w14:textId="40ED4770" w:rsidR="008868E0" w:rsidRPr="00FE264D" w:rsidRDefault="008868E0" w:rsidP="00B571F4">
            <w:pPr>
              <w:jc w:val="center"/>
              <w:rPr>
                <w:b/>
                <w:bCs/>
              </w:rPr>
            </w:pPr>
            <w:r>
              <w:t>Derslik: H Blok – 38</w:t>
            </w:r>
          </w:p>
        </w:tc>
        <w:tc>
          <w:tcPr>
            <w:tcW w:w="2887" w:type="dxa"/>
            <w:vMerge w:val="restart"/>
            <w:vAlign w:val="center"/>
          </w:tcPr>
          <w:p w14:paraId="1819A097" w14:textId="77777777" w:rsidR="008868E0" w:rsidRDefault="008868E0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Öğretmenlik Uygulaması</w:t>
            </w:r>
          </w:p>
          <w:p w14:paraId="5C4718A4" w14:textId="38AA7DE1" w:rsidR="008868E0" w:rsidRPr="00707106" w:rsidRDefault="008868E0" w:rsidP="00EC2F11">
            <w:pPr>
              <w:jc w:val="center"/>
            </w:pPr>
            <w:r w:rsidRPr="00707106">
              <w:t>Derslik: E-18</w:t>
            </w:r>
          </w:p>
        </w:tc>
        <w:tc>
          <w:tcPr>
            <w:tcW w:w="2878" w:type="dxa"/>
            <w:gridSpan w:val="2"/>
            <w:vMerge w:val="restart"/>
            <w:vAlign w:val="center"/>
          </w:tcPr>
          <w:p w14:paraId="5D97661F" w14:textId="77777777" w:rsidR="008868E0" w:rsidRPr="00425BA9" w:rsidRDefault="008868E0" w:rsidP="00EC2F11">
            <w:pPr>
              <w:jc w:val="center"/>
              <w:rPr>
                <w:b/>
                <w:bCs/>
              </w:rPr>
            </w:pPr>
            <w:r w:rsidRPr="00425BA9">
              <w:rPr>
                <w:b/>
                <w:bCs/>
              </w:rPr>
              <w:t>ELT 801</w:t>
            </w:r>
          </w:p>
          <w:p w14:paraId="2E8927BE" w14:textId="3C8C5F8B" w:rsidR="008868E0" w:rsidRPr="00FE7E62" w:rsidRDefault="008868E0" w:rsidP="00EC2F11">
            <w:pPr>
              <w:jc w:val="center"/>
              <w:rPr>
                <w:i/>
                <w:iCs/>
              </w:rPr>
            </w:pPr>
            <w:r w:rsidRPr="00425BA9">
              <w:t>Uzmanlık Alan Dersi</w:t>
            </w:r>
          </w:p>
        </w:tc>
      </w:tr>
      <w:tr w:rsidR="008868E0" w:rsidRPr="00FE264D" w14:paraId="0398B58C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8868E0" w:rsidRPr="00FE264D" w:rsidRDefault="008868E0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14:30-15:1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Merge/>
            <w:vAlign w:val="center"/>
          </w:tcPr>
          <w:p w14:paraId="742A27A3" w14:textId="5A19F65C" w:rsidR="008868E0" w:rsidRPr="00FE264D" w:rsidRDefault="008868E0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79" w:type="dxa"/>
            <w:vMerge/>
            <w:vAlign w:val="center"/>
          </w:tcPr>
          <w:p w14:paraId="103F9BF1" w14:textId="2A5153B5" w:rsidR="008868E0" w:rsidRPr="00FE264D" w:rsidRDefault="008868E0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2" w:type="dxa"/>
            <w:vMerge/>
            <w:vAlign w:val="center"/>
          </w:tcPr>
          <w:p w14:paraId="734E2C9D" w14:textId="3D7AA641" w:rsidR="008868E0" w:rsidRPr="00FE264D" w:rsidRDefault="008868E0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7" w:type="dxa"/>
            <w:vMerge/>
            <w:vAlign w:val="center"/>
          </w:tcPr>
          <w:p w14:paraId="1912687E" w14:textId="41C31063" w:rsidR="008868E0" w:rsidRPr="003F7537" w:rsidRDefault="008868E0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  <w:gridSpan w:val="2"/>
            <w:vMerge/>
            <w:vAlign w:val="center"/>
          </w:tcPr>
          <w:p w14:paraId="723F5B26" w14:textId="6D4EF8FA" w:rsidR="008868E0" w:rsidRPr="00FE264D" w:rsidRDefault="008868E0" w:rsidP="00EC2F11">
            <w:pPr>
              <w:jc w:val="center"/>
              <w:rPr>
                <w:b/>
                <w:bCs/>
              </w:rPr>
            </w:pPr>
          </w:p>
        </w:tc>
      </w:tr>
      <w:tr w:rsidR="00707106" w:rsidRPr="00FE264D" w14:paraId="1D006C7E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707106" w:rsidRPr="00FE264D" w:rsidRDefault="00707106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15:30-16:1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Merge/>
            <w:vAlign w:val="center"/>
          </w:tcPr>
          <w:p w14:paraId="7241D976" w14:textId="4ECECEB9" w:rsidR="00707106" w:rsidRPr="00F67239" w:rsidRDefault="00707106" w:rsidP="000D6F46">
            <w:pPr>
              <w:jc w:val="center"/>
              <w:rPr>
                <w:i/>
                <w:iCs/>
              </w:rPr>
            </w:pPr>
          </w:p>
        </w:tc>
        <w:tc>
          <w:tcPr>
            <w:tcW w:w="2879" w:type="dxa"/>
            <w:vAlign w:val="center"/>
          </w:tcPr>
          <w:p w14:paraId="63407083" w14:textId="684EFF0B" w:rsidR="00707106" w:rsidRPr="00FE264D" w:rsidRDefault="00707106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2" w:type="dxa"/>
            <w:vMerge w:val="restart"/>
            <w:vAlign w:val="center"/>
          </w:tcPr>
          <w:p w14:paraId="10CB13D2" w14:textId="77777777" w:rsidR="00707106" w:rsidRPr="00B85FF5" w:rsidRDefault="00707106" w:rsidP="00B85FF5">
            <w:pPr>
              <w:jc w:val="center"/>
              <w:rPr>
                <w:b/>
                <w:bCs/>
              </w:rPr>
            </w:pPr>
            <w:r w:rsidRPr="00B85FF5">
              <w:rPr>
                <w:b/>
                <w:bCs/>
              </w:rPr>
              <w:t xml:space="preserve">İDEAE 205 </w:t>
            </w:r>
          </w:p>
          <w:p w14:paraId="59C42618" w14:textId="4E63B7E0" w:rsidR="00707106" w:rsidRDefault="00707106" w:rsidP="00B85FF5">
            <w:pPr>
              <w:jc w:val="center"/>
            </w:pPr>
            <w:r>
              <w:t>Dilbilimi 1 – Şube A</w:t>
            </w:r>
          </w:p>
          <w:p w14:paraId="3A293A1E" w14:textId="54F65982" w:rsidR="00707106" w:rsidRPr="00F66628" w:rsidRDefault="00707106" w:rsidP="00B85FF5">
            <w:pPr>
              <w:jc w:val="center"/>
              <w:rPr>
                <w:i/>
                <w:iCs/>
              </w:rPr>
            </w:pPr>
            <w:r>
              <w:t>Derslik: H Blok – 38</w:t>
            </w:r>
          </w:p>
        </w:tc>
        <w:tc>
          <w:tcPr>
            <w:tcW w:w="2887" w:type="dxa"/>
            <w:vAlign w:val="center"/>
          </w:tcPr>
          <w:p w14:paraId="5AA75349" w14:textId="4B1EACDE" w:rsidR="00707106" w:rsidRPr="001F710A" w:rsidRDefault="00707106" w:rsidP="001F710A">
            <w:pPr>
              <w:jc w:val="center"/>
              <w:rPr>
                <w:i/>
                <w:iCs/>
              </w:rPr>
            </w:pPr>
          </w:p>
        </w:tc>
        <w:tc>
          <w:tcPr>
            <w:tcW w:w="2878" w:type="dxa"/>
            <w:gridSpan w:val="2"/>
            <w:vMerge/>
            <w:vAlign w:val="center"/>
          </w:tcPr>
          <w:p w14:paraId="6032EECF" w14:textId="3586E72C" w:rsidR="00707106" w:rsidRPr="00FE264D" w:rsidRDefault="00707106" w:rsidP="00EC2F11">
            <w:pPr>
              <w:jc w:val="center"/>
              <w:rPr>
                <w:b/>
                <w:bCs/>
              </w:rPr>
            </w:pPr>
          </w:p>
        </w:tc>
      </w:tr>
      <w:tr w:rsidR="00425BA9" w:rsidRPr="00FE264D" w14:paraId="6CB64208" w14:textId="77777777" w:rsidTr="00494E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4"/>
        </w:trPr>
        <w:tc>
          <w:tcPr>
            <w:tcW w:w="988" w:type="dxa"/>
            <w:vAlign w:val="center"/>
          </w:tcPr>
          <w:p w14:paraId="3A5FAA28" w14:textId="07551C8B" w:rsidR="00425BA9" w:rsidRPr="00FE264D" w:rsidRDefault="00425BA9" w:rsidP="00EC2F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16:30-17:1</w:t>
            </w:r>
            <w:r w:rsidRPr="00FE264D">
              <w:rPr>
                <w:b/>
                <w:bCs/>
              </w:rPr>
              <w:t>5</w:t>
            </w:r>
          </w:p>
        </w:tc>
        <w:tc>
          <w:tcPr>
            <w:tcW w:w="2884" w:type="dxa"/>
            <w:gridSpan w:val="2"/>
            <w:vAlign w:val="center"/>
          </w:tcPr>
          <w:p w14:paraId="030FA670" w14:textId="2E2DC182" w:rsidR="00425BA9" w:rsidRPr="00FE264D" w:rsidRDefault="00425BA9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79" w:type="dxa"/>
            <w:vAlign w:val="center"/>
          </w:tcPr>
          <w:p w14:paraId="0A70CB5E" w14:textId="726BFB3B" w:rsidR="00425BA9" w:rsidRPr="00A03C0E" w:rsidRDefault="00425BA9" w:rsidP="00AB58CB">
            <w:pPr>
              <w:spacing w:before="1"/>
              <w:ind w:right="9"/>
              <w:jc w:val="center"/>
              <w:rPr>
                <w:b/>
                <w:sz w:val="21"/>
              </w:rPr>
            </w:pPr>
          </w:p>
        </w:tc>
        <w:tc>
          <w:tcPr>
            <w:tcW w:w="2882" w:type="dxa"/>
            <w:vMerge/>
            <w:vAlign w:val="center"/>
          </w:tcPr>
          <w:p w14:paraId="24367CDD" w14:textId="55F8C753" w:rsidR="00425BA9" w:rsidRPr="00FE264D" w:rsidRDefault="00425BA9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87" w:type="dxa"/>
            <w:vAlign w:val="center"/>
          </w:tcPr>
          <w:p w14:paraId="5960FF18" w14:textId="109AF837" w:rsidR="00425BA9" w:rsidRPr="00FE264D" w:rsidRDefault="00425BA9" w:rsidP="00EC2F11">
            <w:pPr>
              <w:jc w:val="center"/>
              <w:rPr>
                <w:b/>
                <w:bCs/>
              </w:rPr>
            </w:pPr>
          </w:p>
        </w:tc>
        <w:tc>
          <w:tcPr>
            <w:tcW w:w="2878" w:type="dxa"/>
            <w:gridSpan w:val="2"/>
            <w:vMerge/>
            <w:vAlign w:val="center"/>
          </w:tcPr>
          <w:p w14:paraId="79271DFC" w14:textId="600D4005" w:rsidR="00425BA9" w:rsidRPr="00FE264D" w:rsidRDefault="00425BA9" w:rsidP="00EC2F11">
            <w:pPr>
              <w:jc w:val="center"/>
              <w:rPr>
                <w:b/>
                <w:bCs/>
              </w:rPr>
            </w:pPr>
          </w:p>
        </w:tc>
      </w:tr>
    </w:tbl>
    <w:p w14:paraId="69216927" w14:textId="77777777" w:rsidR="00FE264D" w:rsidRPr="00FE264D" w:rsidRDefault="00FE264D" w:rsidP="00FE264D"/>
    <w:sectPr w:rsidR="00FE264D" w:rsidRPr="00FE264D" w:rsidSect="002F6E87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4D"/>
    <w:rsid w:val="00014A3F"/>
    <w:rsid w:val="0007425A"/>
    <w:rsid w:val="000A033D"/>
    <w:rsid w:val="000A1311"/>
    <w:rsid w:val="000A3032"/>
    <w:rsid w:val="000B29CD"/>
    <w:rsid w:val="000B5D72"/>
    <w:rsid w:val="000D6F46"/>
    <w:rsid w:val="000E6D8F"/>
    <w:rsid w:val="00116587"/>
    <w:rsid w:val="00120522"/>
    <w:rsid w:val="001B15B2"/>
    <w:rsid w:val="001D34B1"/>
    <w:rsid w:val="001F710A"/>
    <w:rsid w:val="001F73C3"/>
    <w:rsid w:val="0025369D"/>
    <w:rsid w:val="00280A4B"/>
    <w:rsid w:val="00287C5D"/>
    <w:rsid w:val="002B0F9B"/>
    <w:rsid w:val="002E76AB"/>
    <w:rsid w:val="002F6E87"/>
    <w:rsid w:val="00322EFA"/>
    <w:rsid w:val="0034263F"/>
    <w:rsid w:val="00355320"/>
    <w:rsid w:val="003630DA"/>
    <w:rsid w:val="00384261"/>
    <w:rsid w:val="003A108E"/>
    <w:rsid w:val="003F7537"/>
    <w:rsid w:val="0041696B"/>
    <w:rsid w:val="00425BA9"/>
    <w:rsid w:val="00462CD4"/>
    <w:rsid w:val="00494E81"/>
    <w:rsid w:val="004E0CE4"/>
    <w:rsid w:val="004F0534"/>
    <w:rsid w:val="004F2094"/>
    <w:rsid w:val="004F6BCF"/>
    <w:rsid w:val="00504D48"/>
    <w:rsid w:val="00511FFE"/>
    <w:rsid w:val="0052483B"/>
    <w:rsid w:val="00587CFC"/>
    <w:rsid w:val="005A049A"/>
    <w:rsid w:val="005C2945"/>
    <w:rsid w:val="005C3F43"/>
    <w:rsid w:val="006349E7"/>
    <w:rsid w:val="00640463"/>
    <w:rsid w:val="0066105F"/>
    <w:rsid w:val="00680DDC"/>
    <w:rsid w:val="006875B0"/>
    <w:rsid w:val="00707106"/>
    <w:rsid w:val="00751D92"/>
    <w:rsid w:val="00756276"/>
    <w:rsid w:val="0076507C"/>
    <w:rsid w:val="007853E9"/>
    <w:rsid w:val="007A04D9"/>
    <w:rsid w:val="007B6AB0"/>
    <w:rsid w:val="007F0BEC"/>
    <w:rsid w:val="0080674A"/>
    <w:rsid w:val="00877F5B"/>
    <w:rsid w:val="008868E0"/>
    <w:rsid w:val="008B0C5F"/>
    <w:rsid w:val="008F05F4"/>
    <w:rsid w:val="00907CC1"/>
    <w:rsid w:val="00944AE9"/>
    <w:rsid w:val="009737AD"/>
    <w:rsid w:val="009C4F9C"/>
    <w:rsid w:val="009E07A9"/>
    <w:rsid w:val="009F1C93"/>
    <w:rsid w:val="009F7179"/>
    <w:rsid w:val="00A03C0E"/>
    <w:rsid w:val="00A1679F"/>
    <w:rsid w:val="00A417E8"/>
    <w:rsid w:val="00A43802"/>
    <w:rsid w:val="00A4576A"/>
    <w:rsid w:val="00A64D51"/>
    <w:rsid w:val="00A910BF"/>
    <w:rsid w:val="00AA5B1E"/>
    <w:rsid w:val="00AB58CB"/>
    <w:rsid w:val="00AE6E61"/>
    <w:rsid w:val="00AF0B3E"/>
    <w:rsid w:val="00AF18F1"/>
    <w:rsid w:val="00B03A4D"/>
    <w:rsid w:val="00B31FF3"/>
    <w:rsid w:val="00B34FEA"/>
    <w:rsid w:val="00B571F4"/>
    <w:rsid w:val="00B629FF"/>
    <w:rsid w:val="00B76CFB"/>
    <w:rsid w:val="00B85FF5"/>
    <w:rsid w:val="00BB3BF4"/>
    <w:rsid w:val="00BE26A1"/>
    <w:rsid w:val="00C00081"/>
    <w:rsid w:val="00C124B8"/>
    <w:rsid w:val="00C149AE"/>
    <w:rsid w:val="00C14B07"/>
    <w:rsid w:val="00C37AEC"/>
    <w:rsid w:val="00C53ECA"/>
    <w:rsid w:val="00C64E45"/>
    <w:rsid w:val="00CC6FEB"/>
    <w:rsid w:val="00CF0877"/>
    <w:rsid w:val="00CF5E0A"/>
    <w:rsid w:val="00D03296"/>
    <w:rsid w:val="00D1628F"/>
    <w:rsid w:val="00D27741"/>
    <w:rsid w:val="00D8611A"/>
    <w:rsid w:val="00D928A7"/>
    <w:rsid w:val="00DD0A8A"/>
    <w:rsid w:val="00DD58AE"/>
    <w:rsid w:val="00DE098A"/>
    <w:rsid w:val="00DE2AFD"/>
    <w:rsid w:val="00E27ACC"/>
    <w:rsid w:val="00E4224D"/>
    <w:rsid w:val="00E57FDE"/>
    <w:rsid w:val="00EC2F11"/>
    <w:rsid w:val="00ED097C"/>
    <w:rsid w:val="00ED4661"/>
    <w:rsid w:val="00EE0287"/>
    <w:rsid w:val="00F02B35"/>
    <w:rsid w:val="00F05F2D"/>
    <w:rsid w:val="00F2114C"/>
    <w:rsid w:val="00F66628"/>
    <w:rsid w:val="00F67239"/>
    <w:rsid w:val="00F75D11"/>
    <w:rsid w:val="00F9050A"/>
    <w:rsid w:val="00FB053A"/>
    <w:rsid w:val="00FB4916"/>
    <w:rsid w:val="00FC205D"/>
    <w:rsid w:val="00FD1889"/>
    <w:rsid w:val="00FD188A"/>
    <w:rsid w:val="00FE264D"/>
    <w:rsid w:val="00FE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C75F0"/>
  <w15:docId w15:val="{C8A9E850-7AF3-4011-B47D-B188F22E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0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6BCF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ihsan ünaldı</cp:lastModifiedBy>
  <cp:revision>15</cp:revision>
  <cp:lastPrinted>2026-02-09T06:39:00Z</cp:lastPrinted>
  <dcterms:created xsi:type="dcterms:W3CDTF">2026-09-06T19:28:00Z</dcterms:created>
  <dcterms:modified xsi:type="dcterms:W3CDTF">2026-09-07T10:13:00Z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4b33144b-0238-42ff-87ee-b007f5a2198b</vt:lpwstr>
  </property>
</Properties>
</file>